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0AA" w:rsidRPr="00270E87" w:rsidRDefault="00270E87" w:rsidP="00270E87">
      <w:r>
        <w:rPr>
          <w:noProof/>
          <w:lang w:eastAsia="cs-CZ"/>
        </w:rPr>
        <w:drawing>
          <wp:inline distT="0" distB="0" distL="0" distR="0" wp14:anchorId="6292C54A" wp14:editId="0320869D">
            <wp:extent cx="10260330" cy="766687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64800" cy="774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0AA" w:rsidRPr="00270E87" w:rsidSect="00B84D0B">
      <w:pgSz w:w="16838" w:h="11906" w:orient="landscape" w:code="9"/>
      <w:pgMar w:top="238" w:right="289" w:bottom="244" w:left="284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91F"/>
    <w:rsid w:val="00096374"/>
    <w:rsid w:val="00270E87"/>
    <w:rsid w:val="004850AA"/>
    <w:rsid w:val="00522579"/>
    <w:rsid w:val="008E68F9"/>
    <w:rsid w:val="00B84D0B"/>
    <w:rsid w:val="00BD591F"/>
    <w:rsid w:val="00D8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8809BB-E5F7-4FDF-B8CD-ECA9BBB18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Marel Pavel Ing.</dc:creator>
  <cp:keywords/>
  <dc:description/>
  <cp:lastModifiedBy>Marel Pavel Ing.</cp:lastModifiedBy>
  <cp:revision>4</cp:revision>
  <dcterms:created xsi:type="dcterms:W3CDTF">2017-01-18T12:42:00Z</dcterms:created>
  <dcterms:modified xsi:type="dcterms:W3CDTF">2017-01-18T12:43:00Z</dcterms:modified>
</cp:coreProperties>
</file>